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CBBFA57" w14:textId="77777777" w:rsidR="00BC0124" w:rsidRDefault="00000000">
      <w:pPr>
        <w:rPr>
          <w:b/>
          <w:sz w:val="26"/>
          <w:szCs w:val="26"/>
          <w:shd w:val="clear" w:color="auto" w:fill="FCE5CD"/>
        </w:rPr>
      </w:pPr>
      <w:r>
        <w:rPr>
          <w:b/>
          <w:sz w:val="26"/>
          <w:szCs w:val="26"/>
          <w:shd w:val="clear" w:color="auto" w:fill="FCE5CD"/>
        </w:rPr>
        <w:t>Aufgabenstellung: Identifiziere deine persönlichen Stärken</w:t>
      </w:r>
    </w:p>
    <w:p w14:paraId="727F9EBD" w14:textId="77777777" w:rsidR="00BC0124" w:rsidRDefault="00BC0124"/>
    <w:p w14:paraId="24F9AF46" w14:textId="77777777" w:rsidR="00BC0124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t>Schritt 1: Selbstreflexion</w:t>
      </w:r>
    </w:p>
    <w:p w14:paraId="19C5D897" w14:textId="77777777" w:rsidR="00BC0124" w:rsidRDefault="00BC0124"/>
    <w:p w14:paraId="5612C942" w14:textId="77777777" w:rsidR="00BC0124" w:rsidRDefault="00000000">
      <w:r>
        <w:t>Aufgabe: Nimm dir 10 Minuten Zeit und notiere drei Aufgaben, die du gerne erledigst und in denen du dich besonders gut fühlst.</w:t>
      </w:r>
    </w:p>
    <w:p w14:paraId="29BFCFDB" w14:textId="77777777" w:rsidR="00BC0124" w:rsidRDefault="00BC0124"/>
    <w:p w14:paraId="3E95C718" w14:textId="77777777" w:rsidR="00BC0124" w:rsidRDefault="00000000">
      <w:r>
        <w:t>Fragen zur Selbstreflexion:</w:t>
      </w:r>
    </w:p>
    <w:p w14:paraId="1303C8F3" w14:textId="77777777" w:rsidR="00BC0124" w:rsidRDefault="00BC0124"/>
    <w:p w14:paraId="1340D4F7" w14:textId="77777777" w:rsidR="00BC0124" w:rsidRDefault="00000000">
      <w:pPr>
        <w:numPr>
          <w:ilvl w:val="1"/>
          <w:numId w:val="3"/>
        </w:numPr>
      </w:pPr>
      <w:r>
        <w:t>Welche Aufgaben bereiten dir Freude?</w:t>
      </w:r>
    </w:p>
    <w:p w14:paraId="3936D488" w14:textId="77777777" w:rsidR="00BC0124" w:rsidRDefault="00000000">
      <w:pPr>
        <w:numPr>
          <w:ilvl w:val="1"/>
          <w:numId w:val="3"/>
        </w:numPr>
      </w:pPr>
      <w:r>
        <w:t>Bei welchen Tätigkeiten hast du oft positives Feedback im Kurs, im Beruf oder in vorherigen Ausbildungen?</w:t>
      </w:r>
    </w:p>
    <w:p w14:paraId="07844638" w14:textId="77777777" w:rsidR="00BC0124" w:rsidRDefault="00000000">
      <w:pPr>
        <w:numPr>
          <w:ilvl w:val="1"/>
          <w:numId w:val="3"/>
        </w:numPr>
      </w:pPr>
      <w:r>
        <w:t>Welche Aufgaben erledigst du schnell und effizient?</w:t>
      </w:r>
    </w:p>
    <w:p w14:paraId="2DACCEDD" w14:textId="77777777" w:rsidR="00322F75" w:rsidRDefault="00322F75" w:rsidP="00322F75"/>
    <w:p w14:paraId="1AADD62F" w14:textId="77777777" w:rsidR="00322F75" w:rsidRDefault="00322F75" w:rsidP="00322F75">
      <w:pPr>
        <w:pStyle w:val="Listenabsatz"/>
        <w:ind w:left="644"/>
        <w:rPr>
          <w:b/>
          <w:bCs/>
          <w:i/>
          <w:iCs/>
          <w:highlight w:val="yellow"/>
          <w:u w:val="single"/>
        </w:rPr>
      </w:pPr>
    </w:p>
    <w:p w14:paraId="538138F2" w14:textId="77777777" w:rsidR="00322F75" w:rsidRDefault="00322F75" w:rsidP="00322F75">
      <w:pPr>
        <w:pStyle w:val="Listenabsatz"/>
        <w:ind w:left="644"/>
        <w:rPr>
          <w:b/>
          <w:bCs/>
          <w:i/>
          <w:iCs/>
          <w:highlight w:val="yellow"/>
          <w:u w:val="single"/>
        </w:rPr>
      </w:pPr>
    </w:p>
    <w:p w14:paraId="05613BAF" w14:textId="77777777" w:rsidR="00322F75" w:rsidRPr="00322F75" w:rsidRDefault="00322F75" w:rsidP="00322F75">
      <w:pPr>
        <w:rPr>
          <w:b/>
          <w:bCs/>
          <w:i/>
          <w:iCs/>
          <w:highlight w:val="yellow"/>
          <w:u w:val="single"/>
        </w:rPr>
      </w:pPr>
    </w:p>
    <w:p w14:paraId="7757BA6F" w14:textId="1F72778E" w:rsidR="00322F75" w:rsidRPr="009722B2" w:rsidRDefault="00322F75" w:rsidP="00322F75">
      <w:pPr>
        <w:pStyle w:val="Listenabsatz"/>
        <w:numPr>
          <w:ilvl w:val="0"/>
          <w:numId w:val="5"/>
        </w:numPr>
        <w:rPr>
          <w:b/>
          <w:bCs/>
          <w:i/>
          <w:iCs/>
          <w:highlight w:val="yellow"/>
          <w:u w:val="single"/>
        </w:rPr>
      </w:pPr>
      <w:r w:rsidRPr="009722B2">
        <w:rPr>
          <w:b/>
          <w:bCs/>
          <w:i/>
          <w:iCs/>
          <w:highlight w:val="yellow"/>
          <w:u w:val="single"/>
        </w:rPr>
        <w:t xml:space="preserve">Welche Aufgaben bereiten dir Freude? </w:t>
      </w:r>
    </w:p>
    <w:p w14:paraId="7B98351F" w14:textId="77777777" w:rsidR="00322F75" w:rsidRDefault="00322F75" w:rsidP="00322F75">
      <w:pPr>
        <w:pStyle w:val="Listenabsatz"/>
      </w:pPr>
    </w:p>
    <w:p w14:paraId="193AEFC2" w14:textId="77777777" w:rsidR="00322F75" w:rsidRDefault="00322F75" w:rsidP="00322F75">
      <w:pPr>
        <w:pStyle w:val="Listenabsatz"/>
        <w:numPr>
          <w:ilvl w:val="0"/>
          <w:numId w:val="5"/>
        </w:numPr>
      </w:pPr>
      <w:r>
        <w:t>Gitarre spielen, Musik machen allgemein, malen, kreativ sein</w:t>
      </w:r>
    </w:p>
    <w:p w14:paraId="050CA4F2" w14:textId="77777777" w:rsidR="00322F75" w:rsidRDefault="00322F75" w:rsidP="00322F75">
      <w:pPr>
        <w:pStyle w:val="Listenabsatz"/>
        <w:numPr>
          <w:ilvl w:val="0"/>
          <w:numId w:val="5"/>
        </w:numPr>
      </w:pPr>
      <w:r>
        <w:t>qualityTime mit der Frau</w:t>
      </w:r>
    </w:p>
    <w:p w14:paraId="5120859F" w14:textId="77777777" w:rsidR="00322F75" w:rsidRDefault="00322F75" w:rsidP="00322F75">
      <w:pPr>
        <w:ind w:left="1440"/>
      </w:pPr>
    </w:p>
    <w:p w14:paraId="34929753" w14:textId="77777777" w:rsidR="00322F75" w:rsidRDefault="00322F75" w:rsidP="00322F75">
      <w:pPr>
        <w:pStyle w:val="Listenabsatz"/>
        <w:spacing w:after="0" w:line="276" w:lineRule="auto"/>
        <w:ind w:left="644"/>
        <w:rPr>
          <w:b/>
          <w:bCs/>
          <w:i/>
          <w:iCs/>
          <w:highlight w:val="yellow"/>
          <w:u w:val="single"/>
        </w:rPr>
      </w:pPr>
    </w:p>
    <w:p w14:paraId="76C42224" w14:textId="77777777" w:rsidR="00322F75" w:rsidRPr="00322F75" w:rsidRDefault="00322F75" w:rsidP="00322F75">
      <w:pPr>
        <w:pStyle w:val="Listenabsatz"/>
        <w:rPr>
          <w:b/>
          <w:bCs/>
          <w:i/>
          <w:iCs/>
          <w:highlight w:val="yellow"/>
          <w:u w:val="single"/>
        </w:rPr>
      </w:pPr>
    </w:p>
    <w:p w14:paraId="67B2F6F5" w14:textId="603035F3" w:rsidR="00322F75" w:rsidRPr="009722B2" w:rsidRDefault="00322F75" w:rsidP="00322F75">
      <w:pPr>
        <w:pStyle w:val="Listenabsatz"/>
        <w:numPr>
          <w:ilvl w:val="0"/>
          <w:numId w:val="5"/>
        </w:numPr>
        <w:spacing w:after="0" w:line="276" w:lineRule="auto"/>
        <w:rPr>
          <w:b/>
          <w:bCs/>
          <w:i/>
          <w:iCs/>
          <w:highlight w:val="yellow"/>
          <w:u w:val="single"/>
        </w:rPr>
      </w:pPr>
      <w:r w:rsidRPr="009722B2">
        <w:rPr>
          <w:b/>
          <w:bCs/>
          <w:i/>
          <w:iCs/>
          <w:highlight w:val="yellow"/>
          <w:u w:val="single"/>
        </w:rPr>
        <w:t>Bei welchen Tätigkeiten hast du oft positives Feedback im Kurs, im Beruf oder in vorherigen Ausbildungen?</w:t>
      </w:r>
    </w:p>
    <w:p w14:paraId="57B8F8CF" w14:textId="77777777" w:rsidR="00322F75" w:rsidRPr="009722B2" w:rsidRDefault="00322F75" w:rsidP="00322F75">
      <w:pPr>
        <w:pStyle w:val="Listenabsatz"/>
        <w:rPr>
          <w:b/>
          <w:bCs/>
          <w:i/>
          <w:iCs/>
          <w:u w:val="single"/>
        </w:rPr>
      </w:pPr>
    </w:p>
    <w:p w14:paraId="6E2DF4F0" w14:textId="77777777" w:rsidR="00322F75" w:rsidRDefault="00322F75" w:rsidP="00322F75">
      <w:pPr>
        <w:pStyle w:val="Listenabsatz"/>
        <w:numPr>
          <w:ilvl w:val="0"/>
          <w:numId w:val="5"/>
        </w:numPr>
      </w:pPr>
      <w:r>
        <w:t>Organisatorische &amp; Administrative Tätigkeiten (z.B. im Beruf oder Verein)</w:t>
      </w:r>
    </w:p>
    <w:p w14:paraId="741A8FEC" w14:textId="77777777" w:rsidR="00322F75" w:rsidRDefault="00322F75" w:rsidP="00322F75"/>
    <w:p w14:paraId="1F203C00" w14:textId="77777777" w:rsidR="00322F75" w:rsidRDefault="00322F75" w:rsidP="00322F75">
      <w:pPr>
        <w:pStyle w:val="Listenabsatz"/>
        <w:spacing w:after="0" w:line="276" w:lineRule="auto"/>
        <w:ind w:left="644"/>
        <w:rPr>
          <w:b/>
          <w:bCs/>
          <w:i/>
          <w:iCs/>
          <w:highlight w:val="yellow"/>
          <w:u w:val="single"/>
        </w:rPr>
      </w:pPr>
    </w:p>
    <w:p w14:paraId="32AA9A60" w14:textId="77777777" w:rsidR="00322F75" w:rsidRPr="00322F75" w:rsidRDefault="00322F75" w:rsidP="00322F75">
      <w:pPr>
        <w:pStyle w:val="Listenabsatz"/>
        <w:rPr>
          <w:b/>
          <w:bCs/>
          <w:i/>
          <w:iCs/>
          <w:highlight w:val="yellow"/>
          <w:u w:val="single"/>
        </w:rPr>
      </w:pPr>
    </w:p>
    <w:p w14:paraId="3A1050F0" w14:textId="281DED2A" w:rsidR="00322F75" w:rsidRPr="009722B2" w:rsidRDefault="00322F75" w:rsidP="00322F75">
      <w:pPr>
        <w:pStyle w:val="Listenabsatz"/>
        <w:numPr>
          <w:ilvl w:val="0"/>
          <w:numId w:val="5"/>
        </w:numPr>
        <w:spacing w:after="0" w:line="276" w:lineRule="auto"/>
        <w:rPr>
          <w:b/>
          <w:bCs/>
          <w:i/>
          <w:iCs/>
          <w:highlight w:val="yellow"/>
          <w:u w:val="single"/>
        </w:rPr>
      </w:pPr>
      <w:r w:rsidRPr="009722B2">
        <w:rPr>
          <w:b/>
          <w:bCs/>
          <w:i/>
          <w:iCs/>
          <w:highlight w:val="yellow"/>
          <w:u w:val="single"/>
        </w:rPr>
        <w:t>Welche Aufgaben erledigst du schnell und effizient?</w:t>
      </w:r>
    </w:p>
    <w:p w14:paraId="1EFDD8F0" w14:textId="77777777" w:rsidR="00322F75" w:rsidRDefault="00322F75" w:rsidP="00322F75">
      <w:pPr>
        <w:pStyle w:val="Listenabsatz"/>
      </w:pPr>
    </w:p>
    <w:p w14:paraId="0B78292F" w14:textId="77777777" w:rsidR="00322F75" w:rsidRDefault="00322F75" w:rsidP="00322F75">
      <w:pPr>
        <w:pStyle w:val="Listenabsatz"/>
        <w:numPr>
          <w:ilvl w:val="0"/>
          <w:numId w:val="5"/>
        </w:numPr>
      </w:pPr>
      <w:r>
        <w:t>Organisatorische &amp; Administrative Tätigkeiten (z.B. im Beruf oder Verein)</w:t>
      </w:r>
    </w:p>
    <w:p w14:paraId="0B3124A6" w14:textId="77777777" w:rsidR="00322F75" w:rsidRDefault="00322F75" w:rsidP="00322F75"/>
    <w:p w14:paraId="78867987" w14:textId="77777777" w:rsidR="00BC0124" w:rsidRDefault="00BC0124">
      <w:pPr>
        <w:ind w:left="1440"/>
      </w:pPr>
    </w:p>
    <w:p w14:paraId="4F156F30" w14:textId="1D1B5261" w:rsidR="00322F75" w:rsidRDefault="00322F75" w:rsidP="00322F75">
      <w:pPr>
        <w:rPr>
          <w:b/>
          <w:sz w:val="24"/>
          <w:szCs w:val="24"/>
        </w:rPr>
      </w:pPr>
    </w:p>
    <w:p w14:paraId="34FD949E" w14:textId="77777777" w:rsidR="00322F75" w:rsidRDefault="00322F75" w:rsidP="00322F75">
      <w:pPr>
        <w:rPr>
          <w:b/>
          <w:sz w:val="24"/>
          <w:szCs w:val="24"/>
        </w:rPr>
      </w:pPr>
    </w:p>
    <w:p w14:paraId="1D865A15" w14:textId="77777777" w:rsidR="00322F75" w:rsidRDefault="00322F75" w:rsidP="00322F75">
      <w:pPr>
        <w:rPr>
          <w:b/>
          <w:sz w:val="24"/>
          <w:szCs w:val="24"/>
        </w:rPr>
      </w:pPr>
    </w:p>
    <w:p w14:paraId="4E8FE123" w14:textId="77777777" w:rsidR="00322F75" w:rsidRDefault="00322F75" w:rsidP="00322F75">
      <w:pPr>
        <w:rPr>
          <w:b/>
          <w:sz w:val="24"/>
          <w:szCs w:val="24"/>
        </w:rPr>
      </w:pPr>
    </w:p>
    <w:p w14:paraId="6684C3D3" w14:textId="77777777" w:rsidR="00322F75" w:rsidRDefault="00322F75" w:rsidP="00322F75">
      <w:pPr>
        <w:rPr>
          <w:b/>
          <w:sz w:val="24"/>
          <w:szCs w:val="24"/>
        </w:rPr>
      </w:pPr>
    </w:p>
    <w:p w14:paraId="18AF33D6" w14:textId="77777777" w:rsidR="00322F75" w:rsidRDefault="00322F75" w:rsidP="00322F75">
      <w:pPr>
        <w:rPr>
          <w:b/>
          <w:sz w:val="24"/>
          <w:szCs w:val="24"/>
        </w:rPr>
      </w:pPr>
    </w:p>
    <w:p w14:paraId="680BE3A9" w14:textId="77777777" w:rsidR="00322F75" w:rsidRDefault="00322F75" w:rsidP="00322F75">
      <w:pPr>
        <w:rPr>
          <w:b/>
          <w:sz w:val="24"/>
          <w:szCs w:val="24"/>
        </w:rPr>
      </w:pPr>
    </w:p>
    <w:p w14:paraId="2760F49D" w14:textId="18DBA05A" w:rsidR="00322F75" w:rsidRDefault="00322F75" w:rsidP="00322F75">
      <w:pPr>
        <w:rPr>
          <w:b/>
          <w:sz w:val="24"/>
          <w:szCs w:val="24"/>
        </w:rPr>
      </w:pPr>
      <w:r>
        <w:rPr>
          <w:b/>
          <w:sz w:val="24"/>
          <w:szCs w:val="24"/>
        </w:rPr>
        <w:t>Schritt 2: Feedback einholen</w:t>
      </w:r>
    </w:p>
    <w:p w14:paraId="50924730" w14:textId="77777777" w:rsidR="00BC0124" w:rsidRDefault="00000000">
      <w:pPr>
        <w:rPr>
          <w:b/>
          <w:highlight w:val="yellow"/>
        </w:rPr>
      </w:pPr>
      <w:r>
        <w:rPr>
          <w:b/>
          <w:noProof/>
          <w:highlight w:val="yellow"/>
        </w:rPr>
        <w:drawing>
          <wp:inline distT="114300" distB="114300" distL="114300" distR="114300" wp14:anchorId="1EF4B764" wp14:editId="2D2C34D9">
            <wp:extent cx="3405508" cy="3432465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5508" cy="3432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C1E869" w14:textId="77777777" w:rsidR="00BC0124" w:rsidRDefault="00000000">
      <w:r>
        <w:t xml:space="preserve">Aufgabe: Bitte drei Personen unterschiedliche, dir ein Feedback zu geben, in dem sie deine Stärken benennen und mit Beispielen untermauern. </w:t>
      </w:r>
    </w:p>
    <w:p w14:paraId="27FDD42B" w14:textId="77777777" w:rsidR="00BC0124" w:rsidRDefault="00BC0124"/>
    <w:p w14:paraId="6B42342C" w14:textId="77777777" w:rsidR="00322F75" w:rsidRDefault="00322F75"/>
    <w:p w14:paraId="36F0B310" w14:textId="794C8EB6" w:rsidR="00322F75" w:rsidRDefault="00913D8F">
      <w:r>
        <w:t>Meine_Frau</w:t>
      </w:r>
    </w:p>
    <w:p w14:paraId="605DF06B" w14:textId="0537C67E" w:rsidR="00322F75" w:rsidRPr="00322F75" w:rsidRDefault="00913D8F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1AD216D6" wp14:editId="7D56C7B1">
            <wp:extent cx="3484880" cy="3623310"/>
            <wp:effectExtent l="0" t="0" r="1270" b="0"/>
            <wp:docPr id="213618435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4880" cy="362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0E747" w14:textId="77777777" w:rsidR="00322F75" w:rsidRDefault="00322F75"/>
    <w:p w14:paraId="6F3B02B8" w14:textId="77777777" w:rsidR="00322F75" w:rsidRDefault="00322F75"/>
    <w:p w14:paraId="615B8351" w14:textId="678ED267" w:rsidR="00322F75" w:rsidRDefault="00322F75"/>
    <w:p w14:paraId="67665992" w14:textId="1FF66B00" w:rsidR="00322F75" w:rsidRDefault="00913D8F">
      <w:r>
        <w:t>Mein_Schwiegervater</w:t>
      </w:r>
    </w:p>
    <w:p w14:paraId="46814501" w14:textId="2E5BEB1E" w:rsidR="00322F75" w:rsidRDefault="00913D8F">
      <w:r>
        <w:rPr>
          <w:noProof/>
        </w:rPr>
        <w:drawing>
          <wp:inline distT="0" distB="0" distL="0" distR="0" wp14:anchorId="1757A48F" wp14:editId="1850C071">
            <wp:extent cx="3493770" cy="2760345"/>
            <wp:effectExtent l="0" t="0" r="0" b="1905"/>
            <wp:docPr id="176408112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77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007B3" w14:textId="77777777" w:rsidR="00322F75" w:rsidRDefault="00322F75"/>
    <w:p w14:paraId="2D76DB27" w14:textId="77777777" w:rsidR="00913D8F" w:rsidRDefault="00913D8F"/>
    <w:p w14:paraId="0D226877" w14:textId="77777777" w:rsidR="00913D8F" w:rsidRDefault="00913D8F"/>
    <w:p w14:paraId="524A325F" w14:textId="43C23970" w:rsidR="00322F75" w:rsidRDefault="00913D8F">
      <w:r>
        <w:t>Alicja</w:t>
      </w:r>
    </w:p>
    <w:p w14:paraId="2A802CF2" w14:textId="77B83F9B" w:rsidR="00322F75" w:rsidRDefault="00913D8F">
      <w:r>
        <w:rPr>
          <w:noProof/>
        </w:rPr>
        <w:drawing>
          <wp:inline distT="0" distB="0" distL="0" distR="0" wp14:anchorId="3F94617B" wp14:editId="536C2AF1">
            <wp:extent cx="3355975" cy="3234690"/>
            <wp:effectExtent l="0" t="0" r="0" b="3810"/>
            <wp:docPr id="1885427986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975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AD3D4" w14:textId="77777777" w:rsidR="00322F75" w:rsidRDefault="00322F75">
      <w:pPr>
        <w:rPr>
          <w:b/>
          <w:sz w:val="24"/>
          <w:szCs w:val="24"/>
        </w:rPr>
      </w:pPr>
    </w:p>
    <w:p w14:paraId="5103A3BC" w14:textId="77777777" w:rsidR="00322F75" w:rsidRDefault="00322F75">
      <w:pPr>
        <w:rPr>
          <w:b/>
          <w:sz w:val="24"/>
          <w:szCs w:val="24"/>
        </w:rPr>
      </w:pPr>
    </w:p>
    <w:p w14:paraId="765D2CE9" w14:textId="77777777" w:rsidR="00322F75" w:rsidRDefault="00322F75">
      <w:pPr>
        <w:rPr>
          <w:b/>
          <w:sz w:val="24"/>
          <w:szCs w:val="24"/>
        </w:rPr>
      </w:pPr>
    </w:p>
    <w:p w14:paraId="262876D1" w14:textId="77777777" w:rsidR="00322F75" w:rsidRDefault="00322F75">
      <w:pPr>
        <w:rPr>
          <w:b/>
          <w:sz w:val="24"/>
          <w:szCs w:val="24"/>
        </w:rPr>
      </w:pPr>
    </w:p>
    <w:p w14:paraId="66AB7F2F" w14:textId="72E19886" w:rsidR="00322F75" w:rsidRDefault="00322F75">
      <w:pPr>
        <w:rPr>
          <w:b/>
          <w:sz w:val="24"/>
          <w:szCs w:val="24"/>
        </w:rPr>
      </w:pPr>
    </w:p>
    <w:p w14:paraId="63D8BD92" w14:textId="77777777" w:rsidR="00322F75" w:rsidRDefault="00322F75">
      <w:pPr>
        <w:rPr>
          <w:b/>
          <w:sz w:val="24"/>
          <w:szCs w:val="24"/>
        </w:rPr>
      </w:pPr>
    </w:p>
    <w:p w14:paraId="0A45BE9A" w14:textId="77777777" w:rsidR="00322F75" w:rsidRDefault="00322F75">
      <w:pPr>
        <w:rPr>
          <w:b/>
          <w:sz w:val="24"/>
          <w:szCs w:val="24"/>
        </w:rPr>
      </w:pPr>
    </w:p>
    <w:p w14:paraId="197759D6" w14:textId="77777777" w:rsidR="00322F75" w:rsidRDefault="00322F75">
      <w:pPr>
        <w:rPr>
          <w:b/>
          <w:sz w:val="24"/>
          <w:szCs w:val="24"/>
        </w:rPr>
      </w:pPr>
    </w:p>
    <w:p w14:paraId="240050FF" w14:textId="77777777" w:rsidR="00322F75" w:rsidRDefault="00322F75">
      <w:pPr>
        <w:rPr>
          <w:b/>
          <w:sz w:val="24"/>
          <w:szCs w:val="24"/>
        </w:rPr>
      </w:pPr>
    </w:p>
    <w:p w14:paraId="3F9742C9" w14:textId="77777777" w:rsidR="00322F75" w:rsidRDefault="00322F75">
      <w:pPr>
        <w:rPr>
          <w:b/>
          <w:sz w:val="24"/>
          <w:szCs w:val="24"/>
        </w:rPr>
      </w:pPr>
    </w:p>
    <w:p w14:paraId="33C5E032" w14:textId="77777777" w:rsidR="00322F75" w:rsidRDefault="00322F75">
      <w:pPr>
        <w:rPr>
          <w:b/>
          <w:sz w:val="24"/>
          <w:szCs w:val="24"/>
        </w:rPr>
      </w:pPr>
    </w:p>
    <w:p w14:paraId="23CA5969" w14:textId="77777777" w:rsidR="00322F75" w:rsidRDefault="00322F75">
      <w:pPr>
        <w:rPr>
          <w:b/>
          <w:sz w:val="24"/>
          <w:szCs w:val="24"/>
        </w:rPr>
      </w:pPr>
    </w:p>
    <w:p w14:paraId="086381C4" w14:textId="77777777" w:rsidR="00322F75" w:rsidRDefault="00322F75">
      <w:pPr>
        <w:rPr>
          <w:b/>
          <w:sz w:val="24"/>
          <w:szCs w:val="24"/>
        </w:rPr>
      </w:pPr>
    </w:p>
    <w:p w14:paraId="024525BA" w14:textId="77777777" w:rsidR="00322F75" w:rsidRDefault="00322F75">
      <w:pPr>
        <w:rPr>
          <w:b/>
          <w:sz w:val="24"/>
          <w:szCs w:val="24"/>
        </w:rPr>
      </w:pPr>
    </w:p>
    <w:p w14:paraId="145D9FB4" w14:textId="77777777" w:rsidR="00322F75" w:rsidRDefault="00322F75">
      <w:pPr>
        <w:rPr>
          <w:b/>
          <w:sz w:val="24"/>
          <w:szCs w:val="24"/>
        </w:rPr>
      </w:pPr>
    </w:p>
    <w:p w14:paraId="6A3EAA26" w14:textId="5C932775" w:rsidR="00BC0124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t>Schritt 3: Persönlichkeits- und Stärken-Tests</w:t>
      </w:r>
    </w:p>
    <w:p w14:paraId="01126866" w14:textId="77777777" w:rsidR="00BC0124" w:rsidRDefault="00BC0124">
      <w:pPr>
        <w:rPr>
          <w:b/>
          <w:sz w:val="24"/>
          <w:szCs w:val="24"/>
        </w:rPr>
      </w:pPr>
    </w:p>
    <w:p w14:paraId="3A3BC4D5" w14:textId="77777777" w:rsidR="00BC0124" w:rsidRDefault="00000000">
      <w:r>
        <w:t>Aufgabe: Wähle einen Persönlichkeitstest oder Stärkentest, führe ihn durch und notiere die Ergebnisse.</w:t>
      </w:r>
    </w:p>
    <w:p w14:paraId="21FAE690" w14:textId="77777777" w:rsidR="00BC0124" w:rsidRDefault="00BC0124"/>
    <w:p w14:paraId="316BF6AF" w14:textId="77777777" w:rsidR="00BC0124" w:rsidRDefault="00000000">
      <w:r>
        <w:t>Empfohlene Tests:</w:t>
      </w:r>
    </w:p>
    <w:p w14:paraId="15E35F49" w14:textId="77777777" w:rsidR="00BC0124" w:rsidRDefault="00BC0124"/>
    <w:p w14:paraId="4ECB207A" w14:textId="77777777" w:rsidR="00BC0124" w:rsidRDefault="00000000">
      <w:pPr>
        <w:numPr>
          <w:ilvl w:val="1"/>
          <w:numId w:val="1"/>
        </w:numPr>
      </w:pPr>
      <w:r>
        <w:t>StrengthsFinder: Identifiziert deine Top 5 Stärken.</w:t>
      </w:r>
    </w:p>
    <w:p w14:paraId="61A9C18F" w14:textId="77777777" w:rsidR="00BC0124" w:rsidRDefault="00000000">
      <w:pPr>
        <w:numPr>
          <w:ilvl w:val="1"/>
          <w:numId w:val="1"/>
        </w:numPr>
      </w:pPr>
      <w:r>
        <w:t>MBTI (Myers-Briggs Type Indicator): Bietet Einblicke in deine Persönlichkeitstypen und bevorzugten Arbeitsweisen.</w:t>
      </w:r>
    </w:p>
    <w:p w14:paraId="4873719A" w14:textId="77777777" w:rsidR="00BC0124" w:rsidRDefault="00000000">
      <w:pPr>
        <w:numPr>
          <w:ilvl w:val="1"/>
          <w:numId w:val="1"/>
        </w:numPr>
      </w:pPr>
      <w:r>
        <w:t>DISC: Analysiert Verhaltenspräferenzen und Kommunikationsstile.</w:t>
      </w:r>
    </w:p>
    <w:p w14:paraId="0FD9F4F1" w14:textId="77777777" w:rsidR="00BC0124" w:rsidRDefault="00000000">
      <w:pPr>
        <w:numPr>
          <w:ilvl w:val="1"/>
          <w:numId w:val="1"/>
        </w:numPr>
      </w:pPr>
      <w:r>
        <w:t>Big Five: Bewertet deine Persönlichkeit anhand von fünf Hauptdimensionen.</w:t>
      </w:r>
    </w:p>
    <w:p w14:paraId="37968CC8" w14:textId="77777777" w:rsidR="00BC0124" w:rsidRDefault="00000000">
      <w:pPr>
        <w:numPr>
          <w:ilvl w:val="1"/>
          <w:numId w:val="1"/>
        </w:numPr>
      </w:pPr>
      <w:r>
        <w:t>VIA Charakterstärken: Identifiziert deine 24 Charakterstärken und zeigt, wie du sie im Alltag nutzen kannst.</w:t>
      </w:r>
    </w:p>
    <w:p w14:paraId="25A39638" w14:textId="77777777" w:rsidR="00BC0124" w:rsidRDefault="00BC0124">
      <w:pPr>
        <w:ind w:left="1440"/>
      </w:pPr>
    </w:p>
    <w:p w14:paraId="0FC6B9B7" w14:textId="77777777" w:rsidR="00BC0124" w:rsidRDefault="00000000">
      <w:pPr>
        <w:rPr>
          <w:b/>
        </w:rPr>
      </w:pPr>
      <w:r>
        <w:rPr>
          <w:b/>
        </w:rPr>
        <w:t>Führe nun alle Aufgaben zusammen und erstelle dein persönliches Stärkenprofil!</w:t>
      </w:r>
    </w:p>
    <w:p w14:paraId="55CF4D03" w14:textId="77777777" w:rsidR="00BC0124" w:rsidRDefault="00BC0124"/>
    <w:p w14:paraId="0CCA5A63" w14:textId="77777777" w:rsidR="00BC0124" w:rsidRDefault="00000000">
      <w:r>
        <w:t xml:space="preserve">Kombiniere deine Selbstreflexion, Feedback und Testergebnisse. Erstelle eine Präsentation über dich. Du kannst die Präsentation “About me”, “Fakten über mich”, “Mein Profil” o.Ä. nennen. </w:t>
      </w:r>
    </w:p>
    <w:p w14:paraId="49FA49D4" w14:textId="77777777" w:rsidR="00BC0124" w:rsidRDefault="00BC0124"/>
    <w:p w14:paraId="21EF16E5" w14:textId="77777777" w:rsidR="00BC0124" w:rsidRDefault="00000000">
      <w:pPr>
        <w:numPr>
          <w:ilvl w:val="1"/>
          <w:numId w:val="4"/>
        </w:numPr>
      </w:pPr>
      <w:r>
        <w:t>Erstelle ein Profil deiner Stärken und wie du diese im Arbeitsalltag am besten einsetzen kannst.</w:t>
      </w:r>
    </w:p>
    <w:p w14:paraId="6C4E109A" w14:textId="77777777" w:rsidR="00BC0124" w:rsidRDefault="00000000">
      <w:pPr>
        <w:numPr>
          <w:ilvl w:val="1"/>
          <w:numId w:val="4"/>
        </w:numPr>
      </w:pPr>
      <w:r>
        <w:t>Identifiziere Bereiche, in denen du deine Stärken weiterentwickeln kannst und möchtest.</w:t>
      </w:r>
    </w:p>
    <w:p w14:paraId="09DFD3BE" w14:textId="77777777" w:rsidR="00BC0124" w:rsidRDefault="00000000">
      <w:pPr>
        <w:numPr>
          <w:ilvl w:val="1"/>
          <w:numId w:val="4"/>
        </w:numPr>
      </w:pPr>
      <w:r>
        <w:t>Mache dir einen konkreten Plan, wie du deine Stärken weiterentwickeln kannst</w:t>
      </w:r>
    </w:p>
    <w:p w14:paraId="6ACAD3CC" w14:textId="77777777" w:rsidR="00BC0124" w:rsidRDefault="00BC0124"/>
    <w:p w14:paraId="022C26A9" w14:textId="77777777" w:rsidR="00BC0124" w:rsidRDefault="00000000">
      <w:pPr>
        <w:rPr>
          <w:rFonts w:ascii="Roboto" w:eastAsia="Roboto" w:hAnsi="Roboto" w:cs="Roboto"/>
          <w:color w:val="0D0D0D"/>
          <w:sz w:val="24"/>
          <w:szCs w:val="24"/>
          <w:shd w:val="clear" w:color="auto" w:fill="FCE5CD"/>
        </w:rPr>
      </w:pPr>
      <w:r>
        <w:rPr>
          <w:b/>
          <w:shd w:val="clear" w:color="auto" w:fill="D9D2E9"/>
        </w:rPr>
        <w:t>Wichtig:</w:t>
      </w:r>
      <w:r>
        <w:rPr>
          <w:shd w:val="clear" w:color="auto" w:fill="D9D2E9"/>
        </w:rPr>
        <w:t xml:space="preserve"> Bitte hebe diese Präsentation auf und ergänze sie im Laufe deiner Weiterbildung. Am Ende der Weiterbildung werden wir mit der Präsentation weiterarbeiten! </w:t>
      </w:r>
    </w:p>
    <w:p w14:paraId="72D3C415" w14:textId="77777777" w:rsidR="00BC0124" w:rsidRDefault="00BC0124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300"/>
        <w:rPr>
          <w:rFonts w:ascii="Roboto" w:eastAsia="Roboto" w:hAnsi="Roboto" w:cs="Roboto"/>
          <w:color w:val="0D0D0D"/>
          <w:sz w:val="24"/>
          <w:szCs w:val="24"/>
          <w:shd w:val="clear" w:color="auto" w:fill="FCE5CD"/>
        </w:rPr>
      </w:pPr>
    </w:p>
    <w:p w14:paraId="41165DA8" w14:textId="77777777" w:rsidR="00BC0124" w:rsidRDefault="00BC0124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300"/>
        <w:rPr>
          <w:rFonts w:ascii="Roboto" w:eastAsia="Roboto" w:hAnsi="Roboto" w:cs="Roboto"/>
          <w:color w:val="0D0D0D"/>
          <w:sz w:val="24"/>
          <w:szCs w:val="24"/>
          <w:shd w:val="clear" w:color="auto" w:fill="FCE5CD"/>
        </w:rPr>
      </w:pPr>
    </w:p>
    <w:p w14:paraId="1213C289" w14:textId="77777777" w:rsidR="00BC0124" w:rsidRDefault="00BC0124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300"/>
        <w:rPr>
          <w:rFonts w:ascii="Roboto" w:eastAsia="Roboto" w:hAnsi="Roboto" w:cs="Roboto"/>
          <w:color w:val="0D0D0D"/>
          <w:sz w:val="24"/>
          <w:szCs w:val="24"/>
          <w:shd w:val="clear" w:color="auto" w:fill="FCE5CD"/>
        </w:rPr>
      </w:pPr>
    </w:p>
    <w:p w14:paraId="1B1AC6B5" w14:textId="77777777" w:rsidR="00BC0124" w:rsidRDefault="00BC0124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300"/>
        <w:rPr>
          <w:rFonts w:ascii="Roboto" w:eastAsia="Roboto" w:hAnsi="Roboto" w:cs="Roboto"/>
          <w:color w:val="0D0D0D"/>
          <w:sz w:val="24"/>
          <w:szCs w:val="24"/>
          <w:shd w:val="clear" w:color="auto" w:fill="FCE5CD"/>
        </w:rPr>
      </w:pPr>
    </w:p>
    <w:p w14:paraId="6D45C56C" w14:textId="77777777" w:rsidR="00BC0124" w:rsidRDefault="00BC0124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300"/>
        <w:rPr>
          <w:rFonts w:ascii="Roboto" w:eastAsia="Roboto" w:hAnsi="Roboto" w:cs="Roboto"/>
          <w:color w:val="0D0D0D"/>
          <w:sz w:val="24"/>
          <w:szCs w:val="24"/>
          <w:shd w:val="clear" w:color="auto" w:fill="FCE5CD"/>
        </w:rPr>
      </w:pPr>
    </w:p>
    <w:p w14:paraId="28B3BEDD" w14:textId="17FF0FE3" w:rsidR="00BC0124" w:rsidRDefault="00913D8F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300"/>
        <w:rPr>
          <w:rFonts w:ascii="Roboto" w:eastAsia="Roboto" w:hAnsi="Roboto" w:cs="Roboto"/>
          <w:color w:val="0D0D0D"/>
          <w:sz w:val="24"/>
          <w:szCs w:val="24"/>
          <w:shd w:val="clear" w:color="auto" w:fill="FCE5CD"/>
        </w:rPr>
      </w:pPr>
      <w:r>
        <w:rPr>
          <w:rFonts w:ascii="Roboto" w:eastAsia="Roboto" w:hAnsi="Roboto" w:cs="Roboto"/>
          <w:noProof/>
          <w:color w:val="0D0D0D"/>
          <w:sz w:val="24"/>
          <w:szCs w:val="24"/>
          <w:shd w:val="clear" w:color="auto" w:fill="FCE5CD"/>
        </w:rPr>
        <w:lastRenderedPageBreak/>
        <w:drawing>
          <wp:inline distT="0" distB="0" distL="0" distR="0" wp14:anchorId="5BBD9BBB" wp14:editId="7280DBAA">
            <wp:extent cx="5727700" cy="1388745"/>
            <wp:effectExtent l="0" t="0" r="6350" b="1905"/>
            <wp:docPr id="1074026861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8BE24" w14:textId="77777777" w:rsidR="00913D8F" w:rsidRDefault="00913D8F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300"/>
        <w:rPr>
          <w:rFonts w:ascii="Roboto" w:eastAsia="Roboto" w:hAnsi="Roboto" w:cs="Roboto"/>
          <w:color w:val="0D0D0D"/>
          <w:sz w:val="24"/>
          <w:szCs w:val="24"/>
          <w:shd w:val="clear" w:color="auto" w:fill="FCE5CD"/>
        </w:rPr>
      </w:pPr>
    </w:p>
    <w:p w14:paraId="12ADFD3A" w14:textId="3B8F9F8D" w:rsidR="00BC0124" w:rsidRDefault="00913D8F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300"/>
        <w:rPr>
          <w:rFonts w:ascii="Roboto" w:eastAsia="Roboto" w:hAnsi="Roboto" w:cs="Roboto"/>
          <w:color w:val="0D0D0D"/>
          <w:sz w:val="24"/>
          <w:szCs w:val="24"/>
          <w:shd w:val="clear" w:color="auto" w:fill="FCE5CD"/>
        </w:rPr>
      </w:pPr>
      <w:r>
        <w:rPr>
          <w:rFonts w:ascii="Roboto" w:eastAsia="Roboto" w:hAnsi="Roboto" w:cs="Roboto"/>
          <w:noProof/>
          <w:color w:val="0D0D0D"/>
          <w:sz w:val="24"/>
          <w:szCs w:val="24"/>
          <w:shd w:val="clear" w:color="auto" w:fill="FCE5CD"/>
        </w:rPr>
        <w:drawing>
          <wp:inline distT="0" distB="0" distL="0" distR="0" wp14:anchorId="27DA2059" wp14:editId="508DFF1D">
            <wp:extent cx="5727700" cy="1328420"/>
            <wp:effectExtent l="0" t="0" r="6350" b="5080"/>
            <wp:docPr id="1164320241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32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A0154" w14:textId="77777777" w:rsidR="00913D8F" w:rsidRDefault="00913D8F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300"/>
        <w:rPr>
          <w:rFonts w:ascii="Roboto" w:eastAsia="Roboto" w:hAnsi="Roboto" w:cs="Roboto"/>
          <w:color w:val="0D0D0D"/>
          <w:sz w:val="24"/>
          <w:szCs w:val="24"/>
          <w:shd w:val="clear" w:color="auto" w:fill="FCE5CD"/>
        </w:rPr>
      </w:pPr>
    </w:p>
    <w:p w14:paraId="37D864D9" w14:textId="6ED31D5A" w:rsidR="00BC0124" w:rsidRDefault="00913D8F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300"/>
        <w:rPr>
          <w:rFonts w:ascii="Roboto" w:eastAsia="Roboto" w:hAnsi="Roboto" w:cs="Roboto"/>
          <w:color w:val="0D0D0D"/>
          <w:sz w:val="24"/>
          <w:szCs w:val="24"/>
          <w:shd w:val="clear" w:color="auto" w:fill="FCE5CD"/>
        </w:rPr>
      </w:pPr>
      <w:r>
        <w:rPr>
          <w:rFonts w:ascii="Roboto" w:eastAsia="Roboto" w:hAnsi="Roboto" w:cs="Roboto"/>
          <w:noProof/>
          <w:color w:val="0D0D0D"/>
          <w:sz w:val="24"/>
          <w:szCs w:val="24"/>
          <w:shd w:val="clear" w:color="auto" w:fill="FCE5CD"/>
        </w:rPr>
        <w:drawing>
          <wp:inline distT="0" distB="0" distL="0" distR="0" wp14:anchorId="6CBCF404" wp14:editId="197D01EF">
            <wp:extent cx="5727700" cy="3735070"/>
            <wp:effectExtent l="0" t="0" r="6350" b="0"/>
            <wp:docPr id="198915252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1BD51" w14:textId="482CF9F6" w:rsidR="00BC0124" w:rsidRDefault="00913D8F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300"/>
        <w:rPr>
          <w:rFonts w:ascii="Roboto" w:eastAsia="Roboto" w:hAnsi="Roboto" w:cs="Roboto"/>
          <w:color w:val="0D0D0D"/>
          <w:sz w:val="24"/>
          <w:szCs w:val="24"/>
          <w:shd w:val="clear" w:color="auto" w:fill="FCE5CD"/>
        </w:rPr>
      </w:pPr>
      <w:r>
        <w:rPr>
          <w:rFonts w:ascii="Roboto" w:eastAsia="Roboto" w:hAnsi="Roboto" w:cs="Roboto"/>
          <w:noProof/>
          <w:color w:val="0D0D0D"/>
          <w:sz w:val="24"/>
          <w:szCs w:val="24"/>
          <w:shd w:val="clear" w:color="auto" w:fill="FCE5CD"/>
        </w:rPr>
        <w:lastRenderedPageBreak/>
        <w:drawing>
          <wp:inline distT="0" distB="0" distL="0" distR="0" wp14:anchorId="007E3DAB" wp14:editId="64D0DBDD">
            <wp:extent cx="5745192" cy="5171440"/>
            <wp:effectExtent l="0" t="0" r="8255" b="0"/>
            <wp:docPr id="1429931495" name="Grafik 9" descr="Ein Bild, das Text, Menschliches Gesicht, Kleidung, Perso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931495" name="Grafik 9" descr="Ein Bild, das Text, Menschliches Gesicht, Kleidung, Person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703" cy="5184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Roboto" w:eastAsia="Roboto" w:hAnsi="Roboto" w:cs="Roboto"/>
          <w:noProof/>
          <w:color w:val="0D0D0D"/>
          <w:sz w:val="24"/>
          <w:szCs w:val="24"/>
          <w:shd w:val="clear" w:color="auto" w:fill="FCE5CD"/>
        </w:rPr>
        <w:drawing>
          <wp:inline distT="0" distB="0" distL="0" distR="0" wp14:anchorId="7F495976" wp14:editId="0FA71477">
            <wp:extent cx="5727700" cy="3148330"/>
            <wp:effectExtent l="0" t="0" r="6350" b="0"/>
            <wp:docPr id="1736964404" name="Grafik 10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964404" name="Grafik 10" descr="Ein Bild, das Text, Screenshot, Schrif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86FCA" w14:textId="77777777" w:rsidR="00BC0124" w:rsidRDefault="00BC0124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300"/>
        <w:rPr>
          <w:rFonts w:ascii="Roboto" w:eastAsia="Roboto" w:hAnsi="Roboto" w:cs="Roboto"/>
          <w:color w:val="0D0D0D"/>
          <w:sz w:val="24"/>
          <w:szCs w:val="24"/>
          <w:shd w:val="clear" w:color="auto" w:fill="FCE5CD"/>
        </w:rPr>
      </w:pPr>
    </w:p>
    <w:p w14:paraId="66158E65" w14:textId="6FCADB6F" w:rsidR="00BC0124" w:rsidRDefault="00556424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300"/>
        <w:rPr>
          <w:rFonts w:ascii="Roboto" w:eastAsia="Roboto" w:hAnsi="Roboto" w:cs="Roboto"/>
          <w:color w:val="0D0D0D"/>
          <w:sz w:val="24"/>
          <w:szCs w:val="24"/>
          <w:shd w:val="clear" w:color="auto" w:fill="FCE5CD"/>
        </w:rPr>
      </w:pPr>
      <w:r>
        <w:rPr>
          <w:noProof/>
        </w:rPr>
        <w:lastRenderedPageBreak/>
        <w:drawing>
          <wp:inline distT="0" distB="0" distL="0" distR="0" wp14:anchorId="6A01B4A9" wp14:editId="5E7CAB75">
            <wp:extent cx="5727700" cy="3148330"/>
            <wp:effectExtent l="0" t="0" r="6350" b="0"/>
            <wp:docPr id="1056096908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13D8F">
        <w:rPr>
          <w:rFonts w:ascii="Roboto" w:eastAsia="Roboto" w:hAnsi="Roboto" w:cs="Roboto"/>
          <w:noProof/>
          <w:color w:val="0D0D0D"/>
          <w:sz w:val="24"/>
          <w:szCs w:val="24"/>
          <w:shd w:val="clear" w:color="auto" w:fill="FCE5CD"/>
        </w:rPr>
        <w:drawing>
          <wp:inline distT="0" distB="0" distL="0" distR="0" wp14:anchorId="6B001061" wp14:editId="0EA378C4">
            <wp:extent cx="5727700" cy="5615940"/>
            <wp:effectExtent l="0" t="0" r="6350" b="3810"/>
            <wp:docPr id="131284407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61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495D3" w14:textId="00B45DEA" w:rsidR="00BC0124" w:rsidRDefault="00556424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pacing w:before="720" w:after="720"/>
      </w:pPr>
      <w:r>
        <w:rPr>
          <w:noProof/>
        </w:rPr>
        <w:lastRenderedPageBreak/>
        <w:drawing>
          <wp:inline distT="0" distB="0" distL="0" distR="0" wp14:anchorId="22839A73" wp14:editId="3419093F">
            <wp:extent cx="5736566" cy="4585183"/>
            <wp:effectExtent l="0" t="0" r="0" b="6350"/>
            <wp:docPr id="277719488" name="Grafik 14" descr="Ein Bild, das Text, Cartoon, Brief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719488" name="Grafik 14" descr="Ein Bild, das Text, Cartoon, Brief, Screensho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892" cy="4610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AF113A" wp14:editId="14449E3A">
            <wp:extent cx="5727700" cy="3217545"/>
            <wp:effectExtent l="0" t="0" r="6350" b="1905"/>
            <wp:docPr id="1865372426" name="Grafik 15" descr="Ein Bild, das Text, Screenshot, Schrif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372426" name="Grafik 15" descr="Ein Bild, das Text, Screenshot, Schrif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C0124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D38C285" w14:textId="77777777" w:rsidR="002F556A" w:rsidRDefault="002F556A" w:rsidP="00556424">
      <w:pPr>
        <w:spacing w:line="240" w:lineRule="auto"/>
      </w:pPr>
      <w:r>
        <w:separator/>
      </w:r>
    </w:p>
  </w:endnote>
  <w:endnote w:type="continuationSeparator" w:id="0">
    <w:p w14:paraId="5331FDE0" w14:textId="77777777" w:rsidR="002F556A" w:rsidRDefault="002F556A" w:rsidP="0055642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1B8E87F5-4135-4110-A3AC-1BBD00880BFE}"/>
    <w:embedBoldItalic r:id="rId2" w:fontKey="{31C70663-9CE9-415D-BC35-2D52B33B070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3" w:fontKey="{D5BD115D-69E6-4431-9634-1C0F54D938E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A7519679-6398-40B4-A9CC-3D234A7217A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3278A3" w14:textId="77777777" w:rsidR="00556424" w:rsidRDefault="00556424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D581E0" w14:textId="77777777" w:rsidR="00556424" w:rsidRDefault="00556424">
    <w:pPr>
      <w:pStyle w:val="Fuzeil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0369AD" w14:textId="77777777" w:rsidR="00556424" w:rsidRDefault="00556424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DEB9EEE" w14:textId="77777777" w:rsidR="002F556A" w:rsidRDefault="002F556A" w:rsidP="00556424">
      <w:pPr>
        <w:spacing w:line="240" w:lineRule="auto"/>
      </w:pPr>
      <w:r>
        <w:separator/>
      </w:r>
    </w:p>
  </w:footnote>
  <w:footnote w:type="continuationSeparator" w:id="0">
    <w:p w14:paraId="663F97C0" w14:textId="77777777" w:rsidR="002F556A" w:rsidRDefault="002F556A" w:rsidP="0055642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2C8D5E" w14:textId="77777777" w:rsidR="00556424" w:rsidRDefault="00556424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71928A0" w14:textId="289FF077" w:rsidR="00556424" w:rsidRDefault="00556424">
    <w:pPr>
      <w:pStyle w:val="Kopfzeile"/>
    </w:pPr>
    <w:r>
      <w:t>ABOUT_ME!!!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94E4529" w14:textId="77777777" w:rsidR="00556424" w:rsidRDefault="00556424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A87493"/>
    <w:multiLevelType w:val="hybridMultilevel"/>
    <w:tmpl w:val="44640580"/>
    <w:lvl w:ilvl="0" w:tplc="B68CBD1A">
      <w:numFmt w:val="bullet"/>
      <w:lvlText w:val=""/>
      <w:lvlJc w:val="left"/>
      <w:pPr>
        <w:ind w:left="644" w:hanging="360"/>
      </w:pPr>
      <w:rPr>
        <w:rFonts w:ascii="Wingdings" w:eastAsiaTheme="minorHAnsi" w:hAnsi="Wingding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F926F2"/>
    <w:multiLevelType w:val="multilevel"/>
    <w:tmpl w:val="9BE63F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52072846"/>
    <w:multiLevelType w:val="multilevel"/>
    <w:tmpl w:val="7E88A04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7CDA0408"/>
    <w:multiLevelType w:val="multilevel"/>
    <w:tmpl w:val="B15CCB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7F262796"/>
    <w:multiLevelType w:val="multilevel"/>
    <w:tmpl w:val="DB4C8D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62026078">
    <w:abstractNumId w:val="1"/>
  </w:num>
  <w:num w:numId="2" w16cid:durableId="464935816">
    <w:abstractNumId w:val="4"/>
  </w:num>
  <w:num w:numId="3" w16cid:durableId="567108916">
    <w:abstractNumId w:val="3"/>
  </w:num>
  <w:num w:numId="4" w16cid:durableId="1147864091">
    <w:abstractNumId w:val="2"/>
  </w:num>
  <w:num w:numId="5" w16cid:durableId="16203375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0124"/>
    <w:rsid w:val="00145EAA"/>
    <w:rsid w:val="002F556A"/>
    <w:rsid w:val="00322F75"/>
    <w:rsid w:val="00556424"/>
    <w:rsid w:val="00913D8F"/>
    <w:rsid w:val="00BC01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36FCCB"/>
  <w15:docId w15:val="{D2865183-C26A-4BDE-B7F1-C0CC51B739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de" w:eastAsia="de-DE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berschrift2">
    <w:name w:val="heading 2"/>
    <w:basedOn w:val="Standard"/>
    <w:next w:val="Standard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berschrift3">
    <w:name w:val="heading 3"/>
    <w:basedOn w:val="Standard"/>
    <w:next w:val="Standard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berschrift4">
    <w:name w:val="heading 4"/>
    <w:basedOn w:val="Standard"/>
    <w:next w:val="Standard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berschrift5">
    <w:name w:val="heading 5"/>
    <w:basedOn w:val="Standard"/>
    <w:next w:val="Standard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berschrift6">
    <w:name w:val="heading 6"/>
    <w:basedOn w:val="Standard"/>
    <w:next w:val="Standard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el">
    <w:name w:val="Title"/>
    <w:basedOn w:val="Standard"/>
    <w:next w:val="Standard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Untertitel">
    <w:name w:val="Subtitle"/>
    <w:basedOn w:val="Standard"/>
    <w:next w:val="Standard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enabsatz">
    <w:name w:val="List Paragraph"/>
    <w:basedOn w:val="Standard"/>
    <w:uiPriority w:val="34"/>
    <w:qFormat/>
    <w:rsid w:val="00322F75"/>
    <w:pPr>
      <w:spacing w:after="160" w:line="278" w:lineRule="auto"/>
      <w:ind w:left="720"/>
      <w:contextualSpacing/>
    </w:pPr>
    <w:rPr>
      <w:rFonts w:asciiTheme="minorHAnsi" w:eastAsiaTheme="minorHAnsi" w:hAnsiTheme="minorHAnsi" w:cstheme="minorBidi"/>
      <w:kern w:val="2"/>
      <w:sz w:val="24"/>
      <w:szCs w:val="24"/>
      <w:lang w:val="de-DE" w:eastAsia="en-US"/>
      <w14:ligatures w14:val="standardContextual"/>
    </w:rPr>
  </w:style>
  <w:style w:type="paragraph" w:styleId="Kopfzeile">
    <w:name w:val="header"/>
    <w:basedOn w:val="Standard"/>
    <w:link w:val="KopfzeileZchn"/>
    <w:uiPriority w:val="99"/>
    <w:unhideWhenUsed/>
    <w:rsid w:val="00556424"/>
    <w:pPr>
      <w:tabs>
        <w:tab w:val="center" w:pos="4536"/>
        <w:tab w:val="right" w:pos="9072"/>
      </w:tabs>
      <w:spacing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556424"/>
  </w:style>
  <w:style w:type="paragraph" w:styleId="Fuzeile">
    <w:name w:val="footer"/>
    <w:basedOn w:val="Standard"/>
    <w:link w:val="FuzeileZchn"/>
    <w:uiPriority w:val="99"/>
    <w:unhideWhenUsed/>
    <w:rsid w:val="00556424"/>
    <w:pPr>
      <w:tabs>
        <w:tab w:val="center" w:pos="4536"/>
        <w:tab w:val="right" w:pos="9072"/>
      </w:tabs>
      <w:spacing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5564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eader" Target="header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333</Words>
  <Characters>2102</Characters>
  <Application>Microsoft Office Word</Application>
  <DocSecurity>0</DocSecurity>
  <Lines>17</Lines>
  <Paragraphs>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Michael Matthiesen</cp:lastModifiedBy>
  <cp:revision>2</cp:revision>
  <dcterms:created xsi:type="dcterms:W3CDTF">2024-09-17T11:26:00Z</dcterms:created>
  <dcterms:modified xsi:type="dcterms:W3CDTF">2024-09-17T13:00:00Z</dcterms:modified>
</cp:coreProperties>
</file>